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1" w:rsidRPr="00A37CB8" w:rsidRDefault="004E4CE1" w:rsidP="004E4CE1">
      <w:pPr>
        <w:pStyle w:val="Heading2"/>
        <w:rPr>
          <w:rFonts w:cs="Arial"/>
          <w:b/>
          <w:szCs w:val="22"/>
        </w:rPr>
      </w:pPr>
      <w:bookmarkStart w:id="0" w:name="_GoBack"/>
      <w:bookmarkEnd w:id="0"/>
    </w:p>
    <w:p w:rsidR="004E4CE1" w:rsidRPr="00A37CB8" w:rsidRDefault="004E4CE1" w:rsidP="004E4CE1">
      <w:pPr>
        <w:rPr>
          <w:rFonts w:cs="Arial"/>
          <w:b/>
          <w:szCs w:val="22"/>
        </w:rPr>
      </w:pPr>
    </w:p>
    <w:p w:rsidR="004E4CE1" w:rsidRPr="00A37CB8" w:rsidRDefault="004E4CE1" w:rsidP="004E4CE1">
      <w:pPr>
        <w:jc w:val="center"/>
        <w:rPr>
          <w:rFonts w:cs="Arial"/>
          <w:b/>
          <w:szCs w:val="22"/>
        </w:rPr>
      </w:pPr>
      <w:r w:rsidRPr="00A37CB8">
        <w:rPr>
          <w:rFonts w:cs="Arial"/>
          <w:b/>
          <w:szCs w:val="22"/>
        </w:rPr>
        <w:t>AJÁNLATKÉRÉS</w:t>
      </w:r>
    </w:p>
    <w:p w:rsidR="004E4CE1" w:rsidRPr="00A37CB8" w:rsidRDefault="004E4CE1" w:rsidP="004E4CE1">
      <w:pPr>
        <w:rPr>
          <w:rFonts w:cs="Arial"/>
          <w:szCs w:val="22"/>
        </w:rPr>
      </w:pPr>
    </w:p>
    <w:p w:rsidR="004E4CE1" w:rsidRPr="00A37CB8" w:rsidRDefault="004E4CE1" w:rsidP="004E4CE1">
      <w:pPr>
        <w:rPr>
          <w:rFonts w:cs="Arial"/>
          <w:szCs w:val="22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 xml:space="preserve">Alulírott ………………………………………..( székhely / cím: ……………………………….; cégjegyzékszám / anyja neve: ………………………………….) a jelen okirat aláírásával kijelentem, hogy a Sberbank Magyarország Zrt.-től (székhely: 1088 Budapest, Rákóczi út </w:t>
      </w:r>
      <w:r>
        <w:rPr>
          <w:rFonts w:cs="Arial"/>
          <w:sz w:val="20"/>
        </w:rPr>
        <w:t>1-3</w:t>
      </w:r>
      <w:r w:rsidRPr="00A37CB8">
        <w:rPr>
          <w:rFonts w:cs="Arial"/>
          <w:sz w:val="20"/>
        </w:rPr>
        <w:t>.; a továbbiakban: „Bank”) a lent meghatározott pénzügyi eszköz vonatkozásában és a lent meghatározott feltételek figyelembe vételével ajánlatot kérek.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Pénzügyi eszköz:</w:t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  <w:t>…………………………………………………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Tranzakció típusa:</w:t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  <w:t>…………………………………………………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Határidő (időintervallum):</w:t>
      </w:r>
      <w:r w:rsidRPr="00A37CB8">
        <w:rPr>
          <w:rFonts w:cs="Arial"/>
          <w:sz w:val="20"/>
        </w:rPr>
        <w:tab/>
        <w:t>…………………………………………………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Limitár:</w:t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  <w:t>………………………………………………….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Egyedi ár (amennyiben nem limitár): ………………………………………..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>Kijelentem, hogy a Banktól az Ajánlatot csak abban az esetben kérem, amikor a Bank Ajánlata valamennyi fenti követelménynek megfelel.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A37CB8">
        <w:rPr>
          <w:rFonts w:cs="Arial"/>
          <w:color w:val="000000"/>
          <w:sz w:val="20"/>
        </w:rPr>
        <w:t>A jelen dokumentum aláírásával kijelentem, hogy amennyiben Bank fent meghatározott pénzügyi eszközre vonatkozó Ajánlata a fentiekben meghatározott feltételeknek megfelel, úgy azt visszavonhatatlanul a jelen okirat aláírásával elfogadom, és tudomásul veszem, hogy a Bank és köztem a Megbízás / Egyedi kötés / egyedi ügylet minden további jogcselekmény nélkül létrejön.</w:t>
      </w:r>
    </w:p>
    <w:p w:rsidR="004E4CE1" w:rsidRPr="00A37CB8" w:rsidRDefault="004E4CE1" w:rsidP="004E4CE1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A37CB8">
        <w:rPr>
          <w:rFonts w:cs="Arial"/>
          <w:color w:val="000000"/>
          <w:sz w:val="20"/>
        </w:rPr>
        <w:t>Tudomásul veszem továbbá, hogy lehetőségem van a fent megadott Ajánlatkérés feltételeit a Bank üzletkötési órái alatt módosítani, illetve a kérést magát törölni, de a módosítások és kérelmek csak akkor lépnek életbe, ha és amikor ezt a Bank írásban vagy szóban visszaigazolta.</w:t>
      </w:r>
    </w:p>
    <w:p w:rsidR="004E4CE1" w:rsidRPr="00A37CB8" w:rsidRDefault="004E4CE1" w:rsidP="004E4CE1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4E4CE1" w:rsidRPr="00A37CB8" w:rsidRDefault="004E4CE1" w:rsidP="004E4CE1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4E4CE1" w:rsidRPr="00A37CB8" w:rsidRDefault="004E4CE1" w:rsidP="004E4CE1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E4CE1" w:rsidRPr="00A37CB8" w:rsidTr="0097440E">
        <w:tc>
          <w:tcPr>
            <w:tcW w:w="4644" w:type="dxa"/>
            <w:tcBorders>
              <w:top w:val="single" w:sz="4" w:space="0" w:color="auto"/>
            </w:tcBorders>
          </w:tcPr>
          <w:p w:rsidR="004E4CE1" w:rsidRPr="00A37CB8" w:rsidRDefault="004E4CE1" w:rsidP="0097440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A37CB8">
              <w:rPr>
                <w:rFonts w:cs="Arial"/>
                <w:b/>
                <w:color w:val="000000"/>
                <w:sz w:val="20"/>
              </w:rPr>
              <w:lastRenderedPageBreak/>
              <w:t>[ügyfél neve]</w:t>
            </w:r>
          </w:p>
          <w:p w:rsidR="004E4CE1" w:rsidRPr="00A37CB8" w:rsidRDefault="004E4CE1" w:rsidP="0097440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A37CB8">
              <w:rPr>
                <w:rFonts w:cs="Arial"/>
                <w:b/>
                <w:color w:val="000000"/>
                <w:sz w:val="20"/>
              </w:rPr>
              <w:t>Ügyfél</w:t>
            </w:r>
          </w:p>
        </w:tc>
      </w:tr>
    </w:tbl>
    <w:p w:rsidR="004E4CE1" w:rsidRPr="00A37CB8" w:rsidRDefault="004E4CE1" w:rsidP="004E4CE1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Magánszemély Ügyfél esetén: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Előttünk mint tanúk előtt:</w:t>
      </w:r>
    </w:p>
    <w:p w:rsidR="004E4CE1" w:rsidRPr="00A37CB8" w:rsidRDefault="004E4CE1" w:rsidP="004E4CE1">
      <w:pPr>
        <w:rPr>
          <w:rFonts w:cs="Arial"/>
          <w:sz w:val="20"/>
        </w:rPr>
      </w:pPr>
    </w:p>
    <w:p w:rsidR="004E4CE1" w:rsidRPr="00A37CB8" w:rsidRDefault="004E4CE1" w:rsidP="004E4CE1">
      <w:pPr>
        <w:rPr>
          <w:rFonts w:cs="Arial"/>
          <w:sz w:val="20"/>
        </w:rPr>
      </w:pPr>
      <w:r w:rsidRPr="00A37CB8">
        <w:rPr>
          <w:rFonts w:cs="Arial"/>
          <w:sz w:val="20"/>
        </w:rPr>
        <w:t>1.</w:t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</w:r>
      <w:r w:rsidRPr="00A37CB8">
        <w:rPr>
          <w:rFonts w:cs="Arial"/>
          <w:sz w:val="20"/>
        </w:rPr>
        <w:tab/>
        <w:t>2.</w:t>
      </w:r>
    </w:p>
    <w:p w:rsidR="004E4CE1" w:rsidRPr="00A37CB8" w:rsidRDefault="004E4CE1" w:rsidP="004E4CE1">
      <w:pPr>
        <w:ind w:left="0"/>
        <w:rPr>
          <w:rFonts w:cs="Arial"/>
          <w:szCs w:val="22"/>
        </w:rPr>
        <w:sectPr w:rsidR="004E4CE1" w:rsidRPr="00A37CB8" w:rsidSect="004E4CE1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084BF8" w:rsidRDefault="00084BF8" w:rsidP="004E4CE1">
      <w:pPr>
        <w:ind w:left="0"/>
      </w:pPr>
    </w:p>
    <w:sectPr w:rsidR="0008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E"/>
    <w:rsid w:val="00084BF8"/>
    <w:rsid w:val="004E4CE1"/>
    <w:rsid w:val="00536D0E"/>
    <w:rsid w:val="00D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6946"/>
  <w15:chartTrackingRefBased/>
  <w15:docId w15:val="{F179D6D9-F2FD-4BA4-AC1B-23B1AEED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E1"/>
    <w:pPr>
      <w:spacing w:before="240" w:after="0" w:line="220" w:lineRule="exact"/>
      <w:ind w:left="442"/>
    </w:pPr>
    <w:rPr>
      <w:rFonts w:ascii="Arial" w:eastAsia="Times New Roman" w:hAnsi="Arial" w:cs="Times New Roman"/>
      <w:szCs w:val="20"/>
      <w:lang w:eastAsia="hu-HU"/>
    </w:rPr>
  </w:style>
  <w:style w:type="paragraph" w:styleId="Heading1">
    <w:name w:val="heading 1"/>
    <w:basedOn w:val="Normal"/>
    <w:next w:val="Normal"/>
    <w:link w:val="Heading1Char"/>
    <w:autoRedefine/>
    <w:qFormat/>
    <w:rsid w:val="004E4CE1"/>
    <w:pPr>
      <w:keepNext/>
      <w:tabs>
        <w:tab w:val="num" w:pos="705"/>
        <w:tab w:val="left" w:pos="851"/>
      </w:tabs>
      <w:spacing w:after="240"/>
      <w:outlineLvl w:val="0"/>
    </w:pPr>
    <w:rPr>
      <w:rFonts w:eastAsiaTheme="minorHAnsi" w:cs="Arial"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E4CE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CE1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E4CE1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1299</Characters>
  <Application>Microsoft Office Word</Application>
  <DocSecurity>0</DocSecurity>
  <Lines>10</Lines>
  <Paragraphs>2</Paragraphs>
  <ScaleCrop>false</ScaleCrop>
  <Company>Volks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shauri</dc:creator>
  <cp:keywords/>
  <dc:description/>
  <cp:lastModifiedBy>shauri</cp:lastModifiedBy>
  <cp:revision>3</cp:revision>
  <dcterms:created xsi:type="dcterms:W3CDTF">2019-11-25T08:36:00Z</dcterms:created>
  <dcterms:modified xsi:type="dcterms:W3CDTF">2019-12-11T18:51:00Z</dcterms:modified>
</cp:coreProperties>
</file>